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D9" w:rsidRDefault="00D639D9" w:rsidP="00D63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639D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D639D9" w:rsidRPr="00D639D9" w:rsidRDefault="00D639D9" w:rsidP="00D63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639D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69корпус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D639D9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Урицкого</w:t>
      </w:r>
    </w:p>
    <w:p w:rsidR="0050707B" w:rsidRDefault="0050707B"/>
    <w:tbl>
      <w:tblPr>
        <w:tblW w:w="9513" w:type="dxa"/>
        <w:tblInd w:w="93" w:type="dxa"/>
        <w:tblLook w:val="04A0"/>
      </w:tblPr>
      <w:tblGrid>
        <w:gridCol w:w="1149"/>
        <w:gridCol w:w="3544"/>
        <w:gridCol w:w="1984"/>
        <w:gridCol w:w="2836"/>
      </w:tblGrid>
      <w:tr w:rsidR="00D639D9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E801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FC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FC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FC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639D9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9D9" w:rsidRPr="00FC4304" w:rsidRDefault="00D639D9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9D9" w:rsidRPr="00E8013A" w:rsidRDefault="00D639D9" w:rsidP="00FC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01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9D9" w:rsidRPr="00FC4304" w:rsidRDefault="00D639D9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9D9" w:rsidRPr="00FC4304" w:rsidRDefault="00D639D9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3F8E" w:rsidRPr="00FC4304" w:rsidTr="00DE5BEA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3F8E" w:rsidRPr="00FC4304" w:rsidRDefault="00012E3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5BEA" w:rsidRPr="00B83E3E" w:rsidRDefault="00DE5BEA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12E34" w:rsidRDefault="00012E3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E5BE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3F8E" w:rsidRPr="00FC4304" w:rsidRDefault="00012E3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F8E" w:rsidRPr="00FC4304" w:rsidRDefault="000A3F8E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3F8E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F8E" w:rsidRPr="00FC4304" w:rsidRDefault="00FA4487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FA4487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2C1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  <w:r w:rsidRPr="004E2CEF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Pr="00741A5C" w:rsidRDefault="00741A5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A5C">
              <w:rPr>
                <w:rFonts w:ascii="Times New Roman" w:hAnsi="Times New Roman" w:cs="Times New Roman"/>
                <w:sz w:val="24"/>
                <w:szCs w:val="24"/>
              </w:rPr>
              <w:t>8580 м</w:t>
            </w:r>
            <w:proofErr w:type="gramStart"/>
            <w:r w:rsidRPr="00741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</w:p>
        </w:tc>
      </w:tr>
      <w:tr w:rsidR="00E72C1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</w:p>
        </w:tc>
      </w:tr>
      <w:tr w:rsidR="000A3F8E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ком. 195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кранов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7353AC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332D7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ран 1/2 - 2 шт.</w:t>
            </w:r>
          </w:p>
        </w:tc>
      </w:tr>
      <w:tr w:rsidR="007D4232" w:rsidRPr="00FC4304" w:rsidTr="00FB44AC">
        <w:trPr>
          <w:trHeight w:val="4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232" w:rsidRDefault="007D423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E72C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7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2C14" w:rsidRPr="00FC4304" w:rsidRDefault="00E72C1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правая сторона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4232" w:rsidRPr="00FC4304" w:rsidRDefault="007D423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4232" w:rsidRPr="00FC4304" w:rsidRDefault="007353AC" w:rsidP="00FB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862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proofErr w:type="gramStart"/>
            <w:r w:rsidR="00862448"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Default="00FB44AC" w:rsidP="00FB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862448">
              <w:rPr>
                <w:rFonts w:ascii="Times New Roman" w:eastAsia="Times New Roman" w:hAnsi="Times New Roman" w:cs="Times New Roman"/>
                <w:sz w:val="24"/>
                <w:szCs w:val="24"/>
              </w:rPr>
              <w:t>укса 1/2</w:t>
            </w:r>
            <w:r w:rsidR="00E72C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- 3</w:t>
            </w:r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7D4232" w:rsidRPr="00FC4304" w:rsidRDefault="007D4232" w:rsidP="00FB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1 шт.</w:t>
            </w:r>
          </w:p>
        </w:tc>
      </w:tr>
      <w:tr w:rsidR="007D423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232" w:rsidRPr="00FC4304" w:rsidRDefault="007D423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B21" w:rsidRDefault="007353A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F4190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726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>36 Вт – 4</w:t>
            </w:r>
            <w:r w:rsidR="00726B21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726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6B21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62448" w:rsidRDefault="00862448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58 Вт – 4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62448" w:rsidRDefault="00862448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15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26B21" w:rsidRPr="00FC4304" w:rsidRDefault="00726B21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патрон – 3 шт.</w:t>
            </w:r>
          </w:p>
          <w:p w:rsidR="007D4232" w:rsidRPr="00FC4304" w:rsidRDefault="007D423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4232" w:rsidRPr="00FC4304" w:rsidTr="004557B9">
        <w:trPr>
          <w:trHeight w:val="2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353AC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F4190">
              <w:rPr>
                <w:rFonts w:ascii="Times New Roman" w:hAnsi="Times New Roman" w:cs="Times New Roman"/>
                <w:sz w:val="24"/>
                <w:szCs w:val="24"/>
              </w:rPr>
              <w:t xml:space="preserve">ветильник 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>ЛПО</w:t>
            </w:r>
            <w:r w:rsidR="00EF4190" w:rsidRPr="00FC4304">
              <w:rPr>
                <w:rFonts w:ascii="Times New Roman" w:hAnsi="Times New Roman" w:cs="Times New Roman"/>
                <w:sz w:val="24"/>
                <w:szCs w:val="24"/>
              </w:rPr>
              <w:t>- 1 шт.</w:t>
            </w:r>
          </w:p>
        </w:tc>
      </w:tr>
      <w:tr w:rsidR="007D4232" w:rsidRPr="00FC4304" w:rsidTr="004557B9">
        <w:trPr>
          <w:trHeight w:val="2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4557B9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E07" w:rsidRPr="00FC4304" w:rsidRDefault="007F3E07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  <w:r w:rsidR="008624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7D4232" w:rsidRPr="00FC4304" w:rsidRDefault="007F3E07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7D4232" w:rsidRPr="00FC4304" w:rsidTr="004557B9">
        <w:trPr>
          <w:trHeight w:val="82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ком. 114, 115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комнатах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ECF" w:rsidRPr="00FC4304" w:rsidRDefault="00FB44AC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>втомат 16</w:t>
            </w:r>
            <w:proofErr w:type="gramStart"/>
            <w:r w:rsidR="0086244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427ECF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– 2 шт., </w:t>
            </w:r>
          </w:p>
          <w:p w:rsidR="007D4232" w:rsidRPr="00FC4304" w:rsidRDefault="00427ECF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7D423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FC4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D4232" w:rsidRPr="00FC4304" w:rsidRDefault="007D4232" w:rsidP="00FC4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лев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т.;</w:t>
            </w:r>
          </w:p>
          <w:p w:rsidR="007D4232" w:rsidRPr="00FC4304" w:rsidRDefault="007D4232" w:rsidP="00FC4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., прав. </w:t>
            </w:r>
            <w:proofErr w:type="spellStart"/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0336E2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./плит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353A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336E2"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="000336E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0336E2">
              <w:rPr>
                <w:rFonts w:ascii="Times New Roman" w:hAnsi="Times New Roman" w:cs="Times New Roman"/>
                <w:sz w:val="24"/>
                <w:szCs w:val="24"/>
              </w:rPr>
              <w:t>. конфорок</w:t>
            </w:r>
            <w:r w:rsidR="00427ECF">
              <w:rPr>
                <w:rFonts w:ascii="Times New Roman" w:hAnsi="Times New Roman" w:cs="Times New Roman"/>
                <w:sz w:val="24"/>
                <w:szCs w:val="24"/>
              </w:rPr>
              <w:t>, переключателей мощностей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7CC" w:rsidRDefault="007353A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30353E"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30353E"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30353E"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="003667CC">
              <w:rPr>
                <w:rFonts w:ascii="Times New Roman" w:hAnsi="Times New Roman" w:cs="Times New Roman"/>
                <w:sz w:val="24"/>
                <w:szCs w:val="24"/>
              </w:rPr>
              <w:t xml:space="preserve"> ЭКЧ</w:t>
            </w:r>
            <w:r w:rsidR="008D3DFE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="003667CC">
              <w:rPr>
                <w:rFonts w:ascii="Times New Roman" w:hAnsi="Times New Roman" w:cs="Times New Roman"/>
                <w:sz w:val="24"/>
                <w:szCs w:val="24"/>
              </w:rPr>
              <w:t xml:space="preserve"> – 1 шт., </w:t>
            </w:r>
          </w:p>
          <w:p w:rsidR="008D3DFE" w:rsidRDefault="008D3DFE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 – 2 шт., </w:t>
            </w:r>
          </w:p>
          <w:p w:rsidR="007D4232" w:rsidRPr="00FC4304" w:rsidRDefault="000170CF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 2 шт.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E30E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851FE9" w:rsidRDefault="00235294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B83E3E" w:rsidRDefault="00235294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5294" w:rsidRPr="002C56EA" w:rsidRDefault="00235294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1C6106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3805 </w:t>
            </w:r>
            <w:r w:rsidR="00235294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235294" w:rsidRPr="001C61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25 кг, </w:t>
            </w:r>
          </w:p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0,45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 w:rsidR="008D3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851FE9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E8013A" w:rsidRDefault="00235294" w:rsidP="00EA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01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35294" w:rsidRPr="00FC4304" w:rsidTr="00DE5BEA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5BEA" w:rsidRPr="00B83E3E" w:rsidRDefault="00DE5BEA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5294" w:rsidRDefault="0023529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5294" w:rsidRPr="00FC4304" w:rsidRDefault="0023529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60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294" w:rsidRPr="00FC4304" w:rsidRDefault="00235294" w:rsidP="00E60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CEF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741A5C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A5C">
              <w:rPr>
                <w:rFonts w:ascii="Times New Roman" w:hAnsi="Times New Roman" w:cs="Times New Roman"/>
                <w:sz w:val="24"/>
                <w:szCs w:val="24"/>
              </w:rPr>
              <w:t>8580 м</w:t>
            </w:r>
            <w:proofErr w:type="gramStart"/>
            <w:r w:rsidRPr="00741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294" w:rsidRPr="00FC4304" w:rsidRDefault="00235294" w:rsidP="00E60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4E2CEF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90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ком. 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с применением сварки, установка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лежаке отопления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BD0E9C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D0E9C">
              <w:rPr>
                <w:rFonts w:ascii="Times New Roman" w:hAnsi="Times New Roman" w:cs="Times New Roman"/>
                <w:sz w:val="24"/>
                <w:szCs w:val="24"/>
              </w:rPr>
              <w:t xml:space="preserve">ентиль 25 мм – 1 шт., </w:t>
            </w:r>
          </w:p>
          <w:p w:rsidR="00235294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E9C">
              <w:rPr>
                <w:rFonts w:ascii="Times New Roman" w:hAnsi="Times New Roman" w:cs="Times New Roman"/>
                <w:sz w:val="24"/>
                <w:szCs w:val="24"/>
              </w:rPr>
              <w:t>сгон 25 мм – 1 шт.</w:t>
            </w:r>
          </w:p>
          <w:p w:rsidR="00235294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25 мм- 1 шт.</w:t>
            </w:r>
          </w:p>
          <w:p w:rsidR="00235294" w:rsidRPr="003735E9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25 мм – 1 шт.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294" w:rsidRPr="00FC4304" w:rsidRDefault="00235294" w:rsidP="008F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клапана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мусоропровода – 1 шт.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6B7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лев. ст.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кухне, в общей ванной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Кран-букса- 4 шт.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70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 164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радиаторе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9A14DA" w:rsidRDefault="00235294" w:rsidP="00EA34F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перемычки на стояке отопления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534B82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мериканка 3/4 – 2 шт., </w:t>
            </w:r>
          </w:p>
          <w:p w:rsidR="00235294" w:rsidRPr="00534B82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уфта 3/4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– 2 шт.,  </w:t>
            </w:r>
          </w:p>
          <w:p w:rsidR="00235294" w:rsidRPr="00534B82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ройник 25*20 – 2 шт., </w:t>
            </w:r>
          </w:p>
          <w:p w:rsidR="00235294" w:rsidRPr="00534B82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руба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гор. – 1 м, </w:t>
            </w:r>
          </w:p>
          <w:p w:rsidR="00235294" w:rsidRPr="00534B82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>руба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B82"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. – 1 м, </w:t>
            </w:r>
          </w:p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>аглушка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нар.</w:t>
            </w:r>
            <w:r w:rsidRPr="00534B82">
              <w:rPr>
                <w:rFonts w:ascii="Times New Roman" w:hAnsi="Times New Roman" w:cs="Times New Roman"/>
                <w:sz w:val="24"/>
                <w:szCs w:val="24"/>
              </w:rPr>
              <w:t xml:space="preserve"> – 2 шт</w:t>
            </w:r>
            <w:r>
              <w:rPr>
                <w:rFonts w:ascii="Arial" w:hAnsi="Arial" w:cs="Arial"/>
              </w:rPr>
              <w:t>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 120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стояке ХВС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– 1 шт.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AE4400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400">
              <w:rPr>
                <w:rFonts w:ascii="Times New Roman" w:hAnsi="Times New Roman" w:cs="Times New Roman"/>
                <w:sz w:val="24"/>
                <w:szCs w:val="24"/>
              </w:rPr>
              <w:t>Светильник ЛПО – 1 шт.</w:t>
            </w:r>
          </w:p>
          <w:p w:rsidR="00235294" w:rsidRPr="00AE4400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035BA7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35294" w:rsidRPr="00035BA7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035BA7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035BA7">
              <w:rPr>
                <w:rFonts w:ascii="Times New Roman" w:hAnsi="Times New Roman" w:cs="Times New Roman"/>
                <w:sz w:val="24"/>
                <w:szCs w:val="24"/>
              </w:rPr>
              <w:t xml:space="preserve"> – 6 шт.; </w:t>
            </w:r>
          </w:p>
          <w:p w:rsidR="00235294" w:rsidRPr="00035BA7" w:rsidRDefault="00235294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5BA7">
              <w:rPr>
                <w:rFonts w:ascii="Times New Roman" w:hAnsi="Times New Roman" w:cs="Times New Roman"/>
                <w:sz w:val="24"/>
                <w:szCs w:val="24"/>
              </w:rPr>
              <w:t>ровод ПУНГП 2*2,5 – 10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5BA7">
              <w:rPr>
                <w:rFonts w:ascii="Times New Roman" w:hAnsi="Times New Roman" w:cs="Times New Roman"/>
                <w:sz w:val="24"/>
                <w:szCs w:val="24"/>
              </w:rPr>
              <w:t>тартер 65 W - 2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балконной двери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17B" w:rsidRPr="00FC4304" w:rsidTr="00E4717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851FE9" w:rsidRDefault="00E4717B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7B" w:rsidRPr="002C56EA" w:rsidRDefault="00E4717B" w:rsidP="00E4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17B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D13CCB" w:rsidP="00D1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717B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7B" w:rsidRPr="00FC4304" w:rsidRDefault="00E4717B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17B" w:rsidRPr="00FC4304" w:rsidRDefault="00E4717B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17B" w:rsidRPr="00FC4304" w:rsidRDefault="00E4717B" w:rsidP="00392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5E30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E8013A" w:rsidRDefault="002D18B2" w:rsidP="0022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801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CEF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741A5C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A5C">
              <w:rPr>
                <w:rFonts w:ascii="Times New Roman" w:hAnsi="Times New Roman" w:cs="Times New Roman"/>
                <w:sz w:val="24"/>
                <w:szCs w:val="24"/>
              </w:rPr>
              <w:t>8580 м</w:t>
            </w:r>
            <w:r w:rsidRPr="00741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4E2CEF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вводных кранов в общей ванной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66365E" w:rsidRDefault="002D18B2" w:rsidP="00BD63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ран с </w:t>
            </w:r>
            <w:proofErr w:type="spell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америк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 1/2 г/</w:t>
            </w:r>
            <w:proofErr w:type="spell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2D18B2" w:rsidRPr="00FC4304" w:rsidTr="005E305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2эт, </w:t>
            </w:r>
          </w:p>
          <w:p w:rsidR="002D18B2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т., </w:t>
            </w:r>
          </w:p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ванной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буксс</w:t>
            </w:r>
            <w:proofErr w:type="spell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5E3053" w:rsidRDefault="002D18B2" w:rsidP="005E3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буксс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 - 3 шт.</w:t>
            </w:r>
          </w:p>
          <w:p w:rsidR="002D18B2" w:rsidRPr="0022094B" w:rsidRDefault="002D18B2" w:rsidP="005E3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мусорной камеры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2094B">
              <w:rPr>
                <w:rFonts w:ascii="Times New Roman" w:eastAsia="Times New Roman" w:hAnsi="Times New Roman" w:cs="Times New Roman"/>
                <w:sz w:val="24"/>
                <w:szCs w:val="24"/>
              </w:rPr>
              <w:t>амок навесной – 1 шт.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ампа 36 Вт. – 6 шт., </w:t>
            </w:r>
          </w:p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лампа 40 Вт – 27 шт.</w:t>
            </w:r>
          </w:p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Шар винтовой стеклянный – 1 шт.</w:t>
            </w:r>
          </w:p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ин-рейка</w:t>
            </w:r>
            <w:proofErr w:type="spellEnd"/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, 30 см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тартер 65 W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22094B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общей ванной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39274A" w:rsidRDefault="002D18B2" w:rsidP="00392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Розетка 2 м о/</w:t>
            </w:r>
            <w:proofErr w:type="spellStart"/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2D18B2" w:rsidRPr="0022094B" w:rsidRDefault="002D18B2" w:rsidP="00392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т.,</w:t>
            </w:r>
          </w:p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Замена переключателей мощности и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D18B2" w:rsidRPr="0039274A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бачка унитаза в секции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165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со сваркой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20-21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секции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двери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B1F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B83E3E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Pr="002C56EA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392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392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20 кг.</w:t>
            </w:r>
          </w:p>
        </w:tc>
      </w:tr>
      <w:tr w:rsidR="002D18B2" w:rsidRPr="00FC4304" w:rsidTr="00DC038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BD6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E8013A" w:rsidRDefault="002D18B2" w:rsidP="0022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</w:t>
            </w:r>
            <w:r w:rsidRPr="00E801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220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6 и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смесителя в общей кухне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кран-букс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букс – 8 шт.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2 шт.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AE4400" w:rsidRDefault="002D18B2" w:rsidP="005F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400">
              <w:rPr>
                <w:rFonts w:ascii="Times New Roman" w:hAnsi="Times New Roman" w:cs="Times New Roman"/>
                <w:sz w:val="24"/>
                <w:szCs w:val="24"/>
              </w:rPr>
              <w:t>Светильник ЛПО – 1 шт.</w:t>
            </w:r>
          </w:p>
          <w:p w:rsidR="002D18B2" w:rsidRPr="00AE4400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 ПУГНП 2*2,5 – 6 м,</w:t>
            </w:r>
          </w:p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 шт., </w:t>
            </w:r>
          </w:p>
          <w:p w:rsidR="002D18B2" w:rsidRPr="0093290D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5F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39274A" w:rsidRDefault="002D18B2" w:rsidP="005F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7 кг.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83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стояке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хомут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– 1 шт.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 ст.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в стволе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общей ванной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3D229A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30-60 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3D229A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3D229A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ГВС терморегулятором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оголения арматуры ступеней, надежности крепления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ограждений.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591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404C8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1C1C6E" w:rsidRDefault="002D18B2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404C8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A79A0" w:rsidRDefault="002D18B2" w:rsidP="00591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816C8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2C56EA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9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A80898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851FE9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F45F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F4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122A22" w:rsidRDefault="002D18B2" w:rsidP="0012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2A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</w:t>
            </w:r>
            <w:r w:rsidRPr="00122A2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36 Вт. – 5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шт., </w:t>
            </w:r>
          </w:p>
          <w:p w:rsidR="002D18B2" w:rsidRPr="0022094B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4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22094B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5 шт.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W –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22094B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провод ПУНГП 2*2,5 – 5 м.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смесителя в секции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Смеситель – 1 шт.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ванной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гусак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Гусак ванна – 1 шт.</w:t>
            </w:r>
          </w:p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4 шт.</w:t>
            </w:r>
          </w:p>
        </w:tc>
      </w:tr>
      <w:tr w:rsidR="002D18B2" w:rsidRPr="00FC4304" w:rsidTr="00006D6D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6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 78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ГВС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с американкой – 1 шт.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у ствола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15 кг.</w:t>
            </w:r>
          </w:p>
        </w:tc>
      </w:tr>
      <w:tr w:rsidR="002D18B2" w:rsidRPr="00FC4304" w:rsidTr="00C4444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Герметик- 280 гр.,</w:t>
            </w:r>
          </w:p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5 м*10 см – 2 шт.</w:t>
            </w:r>
          </w:p>
        </w:tc>
      </w:tr>
      <w:tr w:rsidR="002D18B2" w:rsidRPr="00FC4304" w:rsidTr="00C4444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4444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44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Аэрозоль от насек. – 105 мл.</w:t>
            </w: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B399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B83E3E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Pr="002C56EA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D13CCB" w:rsidP="00D1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90247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851FE9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43852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51752" w:rsidRDefault="002D18B2" w:rsidP="00B5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17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374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4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B5AF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B5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0B5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окна на лестничной площадке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 4 мм – 0,62 м</w:t>
            </w:r>
            <w:proofErr w:type="gramStart"/>
            <w:r w:rsidRPr="00B60C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D18B2" w:rsidRPr="00FC4304" w:rsidTr="000B5AF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B5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25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30 см – 1 шт.,</w:t>
            </w:r>
          </w:p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2D18B2" w:rsidRPr="00FC4304" w:rsidTr="0060611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58 Вт – 3 шт.</w:t>
            </w:r>
          </w:p>
        </w:tc>
      </w:tr>
      <w:tr w:rsidR="002D18B2" w:rsidRPr="00FC4304" w:rsidTr="0060611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93290D" w:rsidRDefault="002D18B2" w:rsidP="006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переключ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мощнос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39274A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 2 шт.</w:t>
            </w: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223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223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в коридоре с применением сварки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223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223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в стволе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5D0F46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5D0F4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89307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2C56EA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7725A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90683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606114" w:rsidRDefault="002D18B2" w:rsidP="0060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61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манометров и термометров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1 шт.,</w:t>
            </w:r>
          </w:p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0,24 кг,</w:t>
            </w:r>
          </w:p>
          <w:p w:rsidR="002D18B2" w:rsidRPr="00851FE9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1 шт.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переключателей мощностей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39274A" w:rsidRDefault="002D18B2" w:rsidP="0090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 2 шт.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3 шт.,</w:t>
            </w:r>
          </w:p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1 шт., лампа 40 Вт – 12 шт.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5C7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W –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перемычки на стояке отопления в кладовке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25*3/4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шт.,</w:t>
            </w:r>
          </w:p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раз. 25*3/4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шт.,</w:t>
            </w:r>
          </w:p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25*90 – 2 шт.,</w:t>
            </w:r>
          </w:p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мм гор. – 1 м.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114-115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комнаты по заявлению собственника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насекомых – 200 мл.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06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130FF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B83E3E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Pr="002C56EA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4E031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AC5D6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AC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AC5D66" w:rsidRDefault="002D18B2" w:rsidP="00AC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5D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27-28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шланга от врезки к бачку унитаза в секции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Шланг 60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280 мл,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100 гр.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64, 77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со сваркой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3 м,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затвор 100 – 2 шт.,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1 шт.,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40 мм  - 1 шт.,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– 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окна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 – 2,4 м</w:t>
            </w:r>
            <w:proofErr w:type="gramStart"/>
            <w:r w:rsidRPr="00A054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1,6*25 – 0,15 кг.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стены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20 кг.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с применением сварки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3 м,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1 м,</w:t>
            </w:r>
          </w:p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стояке ХВС в подвале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Кран-фильтр 1/2 – 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2 шт.,</w:t>
            </w:r>
          </w:p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7 шт., лампа 40 Вт – 14 шт.,</w:t>
            </w:r>
          </w:p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58 Вт- 1 шт.,</w:t>
            </w:r>
          </w:p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ЛПО – 1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D55720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5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526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39274A" w:rsidRDefault="002D18B2" w:rsidP="00526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мусорпровода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526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Скашивание травы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придомовой территории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5D0F46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1181 м</w:t>
            </w:r>
            <w:r w:rsidRPr="005D0F4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D59A9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851FE9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2C56EA" w:rsidRDefault="002D18B2" w:rsidP="00320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06058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C7E4C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5C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706BD5" w:rsidRDefault="002D18B2" w:rsidP="007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06B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642917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642917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642917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642917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642917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лев. и 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общих ванных комнат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50 л,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10 л,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1,8 л,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краситель изумрудный – 1,1 л,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168 кг,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84 кг,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150 кг,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белый 47 кг,</w:t>
            </w:r>
          </w:p>
          <w:p w:rsidR="002D18B2" w:rsidRDefault="002D18B2" w:rsidP="00642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ярко-зелен. – 10 кг.</w:t>
            </w: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М500 – 100 кг,</w:t>
            </w:r>
          </w:p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жидкое – 2,6 кг,</w:t>
            </w:r>
          </w:p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смесь цементно-песчаная – </w:t>
            </w:r>
            <w:r w:rsidRPr="00C24D7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кг,</w:t>
            </w:r>
          </w:p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30 кг.</w:t>
            </w: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стояков ХГВС в санузлах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2,5 кг.</w:t>
            </w:r>
          </w:p>
        </w:tc>
      </w:tr>
      <w:tr w:rsidR="002D18B2" w:rsidRPr="00FC4304" w:rsidTr="009B628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1,5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1,6*25 мм – 0,15 кг.</w:t>
            </w:r>
          </w:p>
        </w:tc>
      </w:tr>
      <w:tr w:rsidR="002D18B2" w:rsidRPr="00FC4304" w:rsidTr="009B628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4 шт., лампа 40 Вт – 3 шт.</w:t>
            </w:r>
          </w:p>
        </w:tc>
      </w:tr>
      <w:tr w:rsidR="002D18B2" w:rsidRPr="00FC4304" w:rsidTr="009B628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97610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D18B2" w:rsidRPr="00FC4304" w:rsidTr="009B628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переключателей мощностей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B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39274A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переключатель мощности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D18B2" w:rsidRPr="00FC4304" w:rsidTr="009B628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навесного замка на двери мусорной камеры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2D18B2" w:rsidRPr="00FC4304" w:rsidTr="009B628D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B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смесителя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кухнп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3 шт.</w:t>
            </w:r>
          </w:p>
        </w:tc>
      </w:tr>
      <w:tr w:rsidR="002D18B2" w:rsidRPr="00FC4304" w:rsidTr="00226C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22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общей ванной комнате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26C4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22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7610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Арматура гладкая, 12 мм – 1 м.</w:t>
            </w: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6F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6F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6F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D55F5" w:rsidRDefault="002D18B2" w:rsidP="006F6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FA34A1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1C1C6E" w:rsidRDefault="002D18B2" w:rsidP="006F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FA34A1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A79A0" w:rsidRDefault="002D18B2" w:rsidP="006F6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D1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B0367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526AC2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52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A77631" w:rsidRDefault="002D18B2" w:rsidP="00A77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76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задвижки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80 мм – 1 шт.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050740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на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2 шт.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DF1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3,1 м</w:t>
            </w:r>
            <w:proofErr w:type="gramStart"/>
            <w:r w:rsidRPr="00D60D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4 шт.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W –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AE74E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61AE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C61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44182C" w:rsidRDefault="002D18B2" w:rsidP="0044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18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2 шт.,</w:t>
            </w:r>
          </w:p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5 шт.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094B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W –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 в холле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227D84" w:rsidRDefault="002D18B2" w:rsidP="00227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табличек на подъезд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Табличка на подъезды – 1 шт.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</w:t>
            </w: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916D11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227D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22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227D84" w:rsidRDefault="002D18B2" w:rsidP="00227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D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B83E3E" w:rsidRDefault="002D18B2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Подводка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/смесителя – 2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на стояке ХВС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с американкой – 1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4 шт.,</w:t>
            </w:r>
          </w:p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5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клапана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мусоропровода – 1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1,6 м</w:t>
            </w:r>
            <w:r w:rsidRPr="00D60D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 шт.,</w:t>
            </w:r>
          </w:p>
          <w:p w:rsidR="002D18B2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2 шт.,</w:t>
            </w:r>
          </w:p>
          <w:p w:rsidR="002D18B2" w:rsidRDefault="002D18B2" w:rsidP="00462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58 Вт – 8 шт.,</w:t>
            </w:r>
          </w:p>
          <w:p w:rsidR="002D18B2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24 шт.,</w:t>
            </w:r>
          </w:p>
          <w:p w:rsidR="002D18B2" w:rsidRPr="00FC4304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W – 8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 шт.,</w:t>
            </w:r>
          </w:p>
          <w:p w:rsidR="002D18B2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2*2,5 – 14м,</w:t>
            </w:r>
          </w:p>
          <w:p w:rsidR="002D18B2" w:rsidRPr="0022094B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распределит. о/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9C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плит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954B4F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B4F">
              <w:rPr>
                <w:rFonts w:ascii="Times New Roman" w:hAnsi="Times New Roman" w:cs="Times New Roman"/>
                <w:sz w:val="24"/>
                <w:szCs w:val="24"/>
              </w:rPr>
              <w:t>конфоророк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переключателей мощностей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ЭКЧ-145 -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22094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8B2" w:rsidRPr="0039274A" w:rsidRDefault="002D18B2" w:rsidP="009C3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 4 шт.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ствола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/строительных работ – 0,40 т,</w:t>
            </w:r>
          </w:p>
          <w:p w:rsidR="002D18B2" w:rsidRPr="00851FE9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2D18B2" w:rsidRPr="00FC4304" w:rsidTr="00003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D13CCB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EE3AB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Pr="00FC4304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8C0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0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A7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Pr="00851FE9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B2" w:rsidRPr="00FC4304" w:rsidTr="00AA78DB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8B2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8B2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AA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18B2" w:rsidRPr="00FC4304" w:rsidTr="004C624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8B2" w:rsidRPr="00FC4304" w:rsidRDefault="002D18B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39D9" w:rsidRDefault="00D639D9"/>
    <w:sectPr w:rsidR="00D639D9" w:rsidSect="003927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9D9"/>
    <w:rsid w:val="00002D52"/>
    <w:rsid w:val="000038DB"/>
    <w:rsid w:val="00006D6D"/>
    <w:rsid w:val="00012E34"/>
    <w:rsid w:val="00015FD4"/>
    <w:rsid w:val="000170CF"/>
    <w:rsid w:val="00030048"/>
    <w:rsid w:val="000336E2"/>
    <w:rsid w:val="00035BA7"/>
    <w:rsid w:val="00045E50"/>
    <w:rsid w:val="00055A32"/>
    <w:rsid w:val="000714DB"/>
    <w:rsid w:val="00081CBE"/>
    <w:rsid w:val="0009423A"/>
    <w:rsid w:val="000968BB"/>
    <w:rsid w:val="000A3F8E"/>
    <w:rsid w:val="000B5AFD"/>
    <w:rsid w:val="000C23EC"/>
    <w:rsid w:val="000C5DBD"/>
    <w:rsid w:val="000D6D43"/>
    <w:rsid w:val="000F11D4"/>
    <w:rsid w:val="001227C1"/>
    <w:rsid w:val="00122A22"/>
    <w:rsid w:val="001306FF"/>
    <w:rsid w:val="00177759"/>
    <w:rsid w:val="00186072"/>
    <w:rsid w:val="00197261"/>
    <w:rsid w:val="001A3B10"/>
    <w:rsid w:val="001C6106"/>
    <w:rsid w:val="001D3AD6"/>
    <w:rsid w:val="001E6354"/>
    <w:rsid w:val="001F0B7D"/>
    <w:rsid w:val="001F4355"/>
    <w:rsid w:val="00202253"/>
    <w:rsid w:val="00212DA2"/>
    <w:rsid w:val="0022094B"/>
    <w:rsid w:val="00223384"/>
    <w:rsid w:val="00223B05"/>
    <w:rsid w:val="00225969"/>
    <w:rsid w:val="00226C4C"/>
    <w:rsid w:val="00227D84"/>
    <w:rsid w:val="00235294"/>
    <w:rsid w:val="002414AE"/>
    <w:rsid w:val="002420C3"/>
    <w:rsid w:val="002432EE"/>
    <w:rsid w:val="00246365"/>
    <w:rsid w:val="00251AC2"/>
    <w:rsid w:val="00253370"/>
    <w:rsid w:val="0025383F"/>
    <w:rsid w:val="00254CE4"/>
    <w:rsid w:val="00261727"/>
    <w:rsid w:val="00261823"/>
    <w:rsid w:val="00262636"/>
    <w:rsid w:val="00266E9A"/>
    <w:rsid w:val="00270286"/>
    <w:rsid w:val="00295EB6"/>
    <w:rsid w:val="002A03BC"/>
    <w:rsid w:val="002A5735"/>
    <w:rsid w:val="002A669A"/>
    <w:rsid w:val="002C2C4B"/>
    <w:rsid w:val="002D18B2"/>
    <w:rsid w:val="002D261B"/>
    <w:rsid w:val="0030353E"/>
    <w:rsid w:val="00306947"/>
    <w:rsid w:val="00307983"/>
    <w:rsid w:val="00311323"/>
    <w:rsid w:val="0031613F"/>
    <w:rsid w:val="00332127"/>
    <w:rsid w:val="003556E4"/>
    <w:rsid w:val="00355B05"/>
    <w:rsid w:val="003604B5"/>
    <w:rsid w:val="003667CC"/>
    <w:rsid w:val="003735E9"/>
    <w:rsid w:val="00374269"/>
    <w:rsid w:val="0039274A"/>
    <w:rsid w:val="00393FEE"/>
    <w:rsid w:val="003A3A91"/>
    <w:rsid w:val="003B02C8"/>
    <w:rsid w:val="003B1D2F"/>
    <w:rsid w:val="003B6D83"/>
    <w:rsid w:val="003C61B2"/>
    <w:rsid w:val="003D229A"/>
    <w:rsid w:val="003D4757"/>
    <w:rsid w:val="003F2D4F"/>
    <w:rsid w:val="003F7D5F"/>
    <w:rsid w:val="0040416B"/>
    <w:rsid w:val="0040630B"/>
    <w:rsid w:val="00414B55"/>
    <w:rsid w:val="004264B2"/>
    <w:rsid w:val="00427ECF"/>
    <w:rsid w:val="00434162"/>
    <w:rsid w:val="0044182C"/>
    <w:rsid w:val="00451EAC"/>
    <w:rsid w:val="00454572"/>
    <w:rsid w:val="004557B9"/>
    <w:rsid w:val="00461CCD"/>
    <w:rsid w:val="00462849"/>
    <w:rsid w:val="00463A02"/>
    <w:rsid w:val="00465AF9"/>
    <w:rsid w:val="00465F95"/>
    <w:rsid w:val="00471570"/>
    <w:rsid w:val="004743E1"/>
    <w:rsid w:val="00481C7F"/>
    <w:rsid w:val="004A00EC"/>
    <w:rsid w:val="004C6243"/>
    <w:rsid w:val="004D3578"/>
    <w:rsid w:val="004E7749"/>
    <w:rsid w:val="0050707B"/>
    <w:rsid w:val="00511789"/>
    <w:rsid w:val="00522130"/>
    <w:rsid w:val="00526AC2"/>
    <w:rsid w:val="00534B82"/>
    <w:rsid w:val="00540D2E"/>
    <w:rsid w:val="0055310D"/>
    <w:rsid w:val="005541A3"/>
    <w:rsid w:val="00566797"/>
    <w:rsid w:val="00592DF9"/>
    <w:rsid w:val="00593557"/>
    <w:rsid w:val="005A02A6"/>
    <w:rsid w:val="005C122B"/>
    <w:rsid w:val="005C23AE"/>
    <w:rsid w:val="005C3750"/>
    <w:rsid w:val="005C68D0"/>
    <w:rsid w:val="005C6E6D"/>
    <w:rsid w:val="005C7E4C"/>
    <w:rsid w:val="005D0071"/>
    <w:rsid w:val="005D0F46"/>
    <w:rsid w:val="005E3053"/>
    <w:rsid w:val="005F45F4"/>
    <w:rsid w:val="00606114"/>
    <w:rsid w:val="00606A4A"/>
    <w:rsid w:val="0060720C"/>
    <w:rsid w:val="0061173A"/>
    <w:rsid w:val="00616F82"/>
    <w:rsid w:val="00642917"/>
    <w:rsid w:val="006555F1"/>
    <w:rsid w:val="00662E6C"/>
    <w:rsid w:val="0066365E"/>
    <w:rsid w:val="00667394"/>
    <w:rsid w:val="00691863"/>
    <w:rsid w:val="006A2AF2"/>
    <w:rsid w:val="006B23EE"/>
    <w:rsid w:val="006B6EBC"/>
    <w:rsid w:val="006B780D"/>
    <w:rsid w:val="006D01FD"/>
    <w:rsid w:val="006F1C5F"/>
    <w:rsid w:val="006F7C45"/>
    <w:rsid w:val="00700A6C"/>
    <w:rsid w:val="0070313F"/>
    <w:rsid w:val="00706BD5"/>
    <w:rsid w:val="00710ACC"/>
    <w:rsid w:val="007166E6"/>
    <w:rsid w:val="007236A6"/>
    <w:rsid w:val="00726B21"/>
    <w:rsid w:val="00727855"/>
    <w:rsid w:val="00734868"/>
    <w:rsid w:val="007353AC"/>
    <w:rsid w:val="00741A5C"/>
    <w:rsid w:val="007628DE"/>
    <w:rsid w:val="00765F93"/>
    <w:rsid w:val="007B008E"/>
    <w:rsid w:val="007B3C51"/>
    <w:rsid w:val="007B4471"/>
    <w:rsid w:val="007C52DB"/>
    <w:rsid w:val="007C5329"/>
    <w:rsid w:val="007D3F25"/>
    <w:rsid w:val="007D4232"/>
    <w:rsid w:val="007F1879"/>
    <w:rsid w:val="007F3E07"/>
    <w:rsid w:val="008036BA"/>
    <w:rsid w:val="00820560"/>
    <w:rsid w:val="008451E7"/>
    <w:rsid w:val="00846A1F"/>
    <w:rsid w:val="008470C7"/>
    <w:rsid w:val="00847A9C"/>
    <w:rsid w:val="00847B32"/>
    <w:rsid w:val="00850A35"/>
    <w:rsid w:val="0086052C"/>
    <w:rsid w:val="00862448"/>
    <w:rsid w:val="00867964"/>
    <w:rsid w:val="008747EC"/>
    <w:rsid w:val="008769E4"/>
    <w:rsid w:val="008A0F59"/>
    <w:rsid w:val="008C2AF8"/>
    <w:rsid w:val="008D3BEC"/>
    <w:rsid w:val="008D3DFE"/>
    <w:rsid w:val="008E0BE4"/>
    <w:rsid w:val="008E4DB5"/>
    <w:rsid w:val="008E6D2B"/>
    <w:rsid w:val="008E7A25"/>
    <w:rsid w:val="008F1380"/>
    <w:rsid w:val="009044B4"/>
    <w:rsid w:val="00904A4C"/>
    <w:rsid w:val="00904DD1"/>
    <w:rsid w:val="009051B5"/>
    <w:rsid w:val="00906836"/>
    <w:rsid w:val="00907F10"/>
    <w:rsid w:val="00926E9E"/>
    <w:rsid w:val="0093290D"/>
    <w:rsid w:val="009332D7"/>
    <w:rsid w:val="00943852"/>
    <w:rsid w:val="00954B4F"/>
    <w:rsid w:val="00970179"/>
    <w:rsid w:val="00976102"/>
    <w:rsid w:val="00977CAF"/>
    <w:rsid w:val="00992CCA"/>
    <w:rsid w:val="0099753E"/>
    <w:rsid w:val="00997FBF"/>
    <w:rsid w:val="009A14DA"/>
    <w:rsid w:val="009A2054"/>
    <w:rsid w:val="009A3DD4"/>
    <w:rsid w:val="009A5FE0"/>
    <w:rsid w:val="009B628D"/>
    <w:rsid w:val="009C3BEE"/>
    <w:rsid w:val="009C52F8"/>
    <w:rsid w:val="009F3CB4"/>
    <w:rsid w:val="009F4AD8"/>
    <w:rsid w:val="00A04F3E"/>
    <w:rsid w:val="00A0541B"/>
    <w:rsid w:val="00A07D92"/>
    <w:rsid w:val="00A30759"/>
    <w:rsid w:val="00A3373C"/>
    <w:rsid w:val="00A367CE"/>
    <w:rsid w:val="00A77631"/>
    <w:rsid w:val="00AA78DB"/>
    <w:rsid w:val="00AC5D66"/>
    <w:rsid w:val="00AD0DDE"/>
    <w:rsid w:val="00AE4400"/>
    <w:rsid w:val="00AF051D"/>
    <w:rsid w:val="00AF0E66"/>
    <w:rsid w:val="00AF1DDD"/>
    <w:rsid w:val="00B00E44"/>
    <w:rsid w:val="00B111FF"/>
    <w:rsid w:val="00B2790F"/>
    <w:rsid w:val="00B32C70"/>
    <w:rsid w:val="00B50F44"/>
    <w:rsid w:val="00B51752"/>
    <w:rsid w:val="00B55433"/>
    <w:rsid w:val="00B55B26"/>
    <w:rsid w:val="00B60C83"/>
    <w:rsid w:val="00B77616"/>
    <w:rsid w:val="00B81756"/>
    <w:rsid w:val="00B81E18"/>
    <w:rsid w:val="00B939F5"/>
    <w:rsid w:val="00BA1D38"/>
    <w:rsid w:val="00BB2600"/>
    <w:rsid w:val="00BD0E9C"/>
    <w:rsid w:val="00BD389F"/>
    <w:rsid w:val="00BD48A7"/>
    <w:rsid w:val="00BD63E3"/>
    <w:rsid w:val="00BE41BD"/>
    <w:rsid w:val="00BF7EE1"/>
    <w:rsid w:val="00C03456"/>
    <w:rsid w:val="00C12814"/>
    <w:rsid w:val="00C15A4B"/>
    <w:rsid w:val="00C17624"/>
    <w:rsid w:val="00C24D73"/>
    <w:rsid w:val="00C31AEA"/>
    <w:rsid w:val="00C3457F"/>
    <w:rsid w:val="00C411ED"/>
    <w:rsid w:val="00C42638"/>
    <w:rsid w:val="00C42E22"/>
    <w:rsid w:val="00C4444F"/>
    <w:rsid w:val="00C45CCE"/>
    <w:rsid w:val="00C53F11"/>
    <w:rsid w:val="00C61AEB"/>
    <w:rsid w:val="00C7461F"/>
    <w:rsid w:val="00C877A7"/>
    <w:rsid w:val="00CA40B9"/>
    <w:rsid w:val="00CC07B2"/>
    <w:rsid w:val="00CE15BF"/>
    <w:rsid w:val="00CF0DCE"/>
    <w:rsid w:val="00CF2F1F"/>
    <w:rsid w:val="00D111EF"/>
    <w:rsid w:val="00D12D42"/>
    <w:rsid w:val="00D13CCB"/>
    <w:rsid w:val="00D1534B"/>
    <w:rsid w:val="00D24824"/>
    <w:rsid w:val="00D2535F"/>
    <w:rsid w:val="00D341B8"/>
    <w:rsid w:val="00D46948"/>
    <w:rsid w:val="00D509D4"/>
    <w:rsid w:val="00D50A4E"/>
    <w:rsid w:val="00D55720"/>
    <w:rsid w:val="00D60DCC"/>
    <w:rsid w:val="00D639D9"/>
    <w:rsid w:val="00D71946"/>
    <w:rsid w:val="00D87708"/>
    <w:rsid w:val="00DB7AFF"/>
    <w:rsid w:val="00DC3AE6"/>
    <w:rsid w:val="00DD4F35"/>
    <w:rsid w:val="00DE5BEA"/>
    <w:rsid w:val="00DF01FF"/>
    <w:rsid w:val="00DF161E"/>
    <w:rsid w:val="00DF1E80"/>
    <w:rsid w:val="00DF6DF9"/>
    <w:rsid w:val="00E16B6D"/>
    <w:rsid w:val="00E17E80"/>
    <w:rsid w:val="00E30E99"/>
    <w:rsid w:val="00E37CF5"/>
    <w:rsid w:val="00E43F30"/>
    <w:rsid w:val="00E4717B"/>
    <w:rsid w:val="00E47B6E"/>
    <w:rsid w:val="00E605A2"/>
    <w:rsid w:val="00E6085B"/>
    <w:rsid w:val="00E627BF"/>
    <w:rsid w:val="00E63D7A"/>
    <w:rsid w:val="00E72C14"/>
    <w:rsid w:val="00E74207"/>
    <w:rsid w:val="00E74C1C"/>
    <w:rsid w:val="00E8013A"/>
    <w:rsid w:val="00E81D8C"/>
    <w:rsid w:val="00E919CA"/>
    <w:rsid w:val="00E91B7E"/>
    <w:rsid w:val="00EA149A"/>
    <w:rsid w:val="00EA34FD"/>
    <w:rsid w:val="00EA379D"/>
    <w:rsid w:val="00EB3E12"/>
    <w:rsid w:val="00EC3642"/>
    <w:rsid w:val="00EC379C"/>
    <w:rsid w:val="00ED5DDF"/>
    <w:rsid w:val="00EF4190"/>
    <w:rsid w:val="00F36A7F"/>
    <w:rsid w:val="00F40980"/>
    <w:rsid w:val="00F46654"/>
    <w:rsid w:val="00F56644"/>
    <w:rsid w:val="00F6309F"/>
    <w:rsid w:val="00F707EC"/>
    <w:rsid w:val="00F743AE"/>
    <w:rsid w:val="00F8133E"/>
    <w:rsid w:val="00F85BED"/>
    <w:rsid w:val="00FA4487"/>
    <w:rsid w:val="00FA6CEE"/>
    <w:rsid w:val="00FB44AC"/>
    <w:rsid w:val="00FC4304"/>
    <w:rsid w:val="00FC7465"/>
    <w:rsid w:val="00FE0211"/>
    <w:rsid w:val="00FE0CE0"/>
    <w:rsid w:val="00FE2721"/>
    <w:rsid w:val="00FF585D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9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39D9"/>
    <w:rPr>
      <w:color w:val="800080"/>
      <w:u w:val="single"/>
    </w:rPr>
  </w:style>
  <w:style w:type="paragraph" w:customStyle="1" w:styleId="xl63">
    <w:name w:val="xl63"/>
    <w:basedOn w:val="a"/>
    <w:rsid w:val="00D639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63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D639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6">
    <w:name w:val="xl66"/>
    <w:basedOn w:val="a"/>
    <w:rsid w:val="00D63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D639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D639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639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D639D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D639D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D63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639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D639D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639D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D639D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D639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63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639D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63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63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63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639D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639D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a"/>
    <w:rsid w:val="00D639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0">
    <w:name w:val="xl90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D63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D63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D63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D639D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D639D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811B3-1DF6-4321-AC39-F1F97344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13</Pages>
  <Words>5059</Words>
  <Characters>28837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289</cp:revision>
  <dcterms:created xsi:type="dcterms:W3CDTF">2019-05-20T13:07:00Z</dcterms:created>
  <dcterms:modified xsi:type="dcterms:W3CDTF">2020-03-02T11:14:00Z</dcterms:modified>
</cp:coreProperties>
</file>